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6BE88" w14:textId="2C7A855C" w:rsidR="0048634A" w:rsidRDefault="0084510E">
      <w:pPr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  <w:szCs w:val="24"/>
        </w:rPr>
        <w:t xml:space="preserve">San Diego </w:t>
      </w:r>
      <w:bookmarkStart w:id="0" w:name="_GoBack"/>
      <w:bookmarkEnd w:id="0"/>
      <w:r w:rsidR="00E0315C">
        <w:rPr>
          <w:rFonts w:asciiTheme="majorHAnsi" w:hAnsiTheme="majorHAnsi" w:cs="Helvetica"/>
          <w:szCs w:val="24"/>
        </w:rPr>
        <w:t>AGO/</w:t>
      </w:r>
      <w:proofErr w:type="spellStart"/>
      <w:r w:rsidR="00E0315C">
        <w:rPr>
          <w:rFonts w:asciiTheme="majorHAnsi" w:hAnsiTheme="majorHAnsi" w:cs="Helvetica"/>
          <w:szCs w:val="24"/>
        </w:rPr>
        <w:t>Spreckels</w:t>
      </w:r>
      <w:proofErr w:type="spellEnd"/>
      <w:r w:rsidR="00E0315C">
        <w:rPr>
          <w:rFonts w:asciiTheme="majorHAnsi" w:hAnsiTheme="majorHAnsi" w:cs="Helvetica"/>
          <w:szCs w:val="24"/>
        </w:rPr>
        <w:t xml:space="preserve"> Scholarship Auditions</w:t>
      </w:r>
      <w:r w:rsidR="00ED6D2D">
        <w:rPr>
          <w:rFonts w:asciiTheme="majorHAnsi" w:hAnsiTheme="majorHAnsi" w:cs="Helvetica"/>
          <w:szCs w:val="24"/>
        </w:rPr>
        <w:t xml:space="preserve"> Comment Sheet</w:t>
      </w:r>
      <w:r w:rsidR="00535F21">
        <w:rPr>
          <w:rFonts w:asciiTheme="majorHAnsi" w:hAnsiTheme="majorHAnsi" w:cs="Helvetica"/>
          <w:szCs w:val="24"/>
        </w:rPr>
        <w:tab/>
        <w:t xml:space="preserve">Name: </w:t>
      </w:r>
    </w:p>
    <w:p w14:paraId="05F82D78" w14:textId="26954A73" w:rsidR="00E0315C" w:rsidRDefault="00535F21">
      <w:pPr>
        <w:rPr>
          <w:rFonts w:asciiTheme="majorHAnsi" w:hAnsiTheme="majorHAnsi" w:cs="Helvetica"/>
          <w:szCs w:val="24"/>
        </w:rPr>
      </w:pPr>
      <w:r>
        <w:rPr>
          <w:rFonts w:asciiTheme="majorHAnsi" w:hAnsiTheme="majorHAnsi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3D2B8" wp14:editId="11DE5DEE">
                <wp:simplePos x="0" y="0"/>
                <wp:positionH relativeFrom="column">
                  <wp:posOffset>1537335</wp:posOffset>
                </wp:positionH>
                <wp:positionV relativeFrom="paragraph">
                  <wp:posOffset>375285</wp:posOffset>
                </wp:positionV>
                <wp:extent cx="4114800" cy="7315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6FC6E" w14:textId="06ED680C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1. </w:t>
                            </w:r>
                          </w:p>
                          <w:p w14:paraId="0FAEEF71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45246F9B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96D3F38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4F1F1CC3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779F4160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339BE63A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37999F8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6D292A3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0B148CDF" w14:textId="0C1BB84F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2. </w:t>
                            </w:r>
                          </w:p>
                          <w:p w14:paraId="2E6D0F52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8F17B22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30D7F9F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47E5E069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8DEFA54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7D364EB7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776B965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10B3155C" w14:textId="77777777" w:rsidR="001A2DD5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414730B4" w14:textId="6CBCF400" w:rsidR="001A2DD5" w:rsidRPr="00297099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3D2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05pt;margin-top:29.55pt;width:324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qqQ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" filled="f" stroked="f">
                <v:textbox>
                  <w:txbxContent>
                    <w:p w14:paraId="4126FC6E" w14:textId="06ED680C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1. </w:t>
                      </w:r>
                      <w:bookmarkStart w:id="1" w:name="_GoBack"/>
                      <w:bookmarkEnd w:id="1"/>
                    </w:p>
                    <w:p w14:paraId="0FAEEF71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45246F9B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96D3F38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4F1F1CC3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779F4160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339BE63A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37999F8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6D292A3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0B148CDF" w14:textId="0C1BB84F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2. </w:t>
                      </w:r>
                    </w:p>
                    <w:p w14:paraId="2E6D0F52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8F17B22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30D7F9F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47E5E069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8DEFA54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7D364EB7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776B965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10B3155C" w14:textId="77777777" w:rsidR="001A2DD5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414730B4" w14:textId="6CBCF400" w:rsidR="001A2DD5" w:rsidRPr="00297099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5C">
        <w:rPr>
          <w:rFonts w:asciiTheme="majorHAnsi" w:hAnsiTheme="majorHAnsi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1733" wp14:editId="4855D2C0">
                <wp:simplePos x="0" y="0"/>
                <wp:positionH relativeFrom="column">
                  <wp:posOffset>-62865</wp:posOffset>
                </wp:positionH>
                <wp:positionV relativeFrom="paragraph">
                  <wp:posOffset>375285</wp:posOffset>
                </wp:positionV>
                <wp:extent cx="1371600" cy="3657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9110E" w14:textId="77777777" w:rsidR="001A2DD5" w:rsidRPr="00E0315C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0315C">
                              <w:rPr>
                                <w:rFonts w:asciiTheme="majorHAnsi" w:hAnsiTheme="majorHAnsi"/>
                                <w:sz w:val="20"/>
                              </w:rPr>
                              <w:t>Memory (if applicable)</w:t>
                            </w:r>
                          </w:p>
                          <w:p w14:paraId="787022B2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0315C">
                              <w:rPr>
                                <w:rFonts w:asciiTheme="majorHAnsi" w:hAnsiTheme="majorHAnsi"/>
                                <w:sz w:val="20"/>
                              </w:rPr>
                              <w:t>Accuracy</w:t>
                            </w:r>
                          </w:p>
                          <w:p w14:paraId="00EFF3FD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Correct notes</w:t>
                            </w:r>
                          </w:p>
                          <w:p w14:paraId="106FE4FD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Marks of Expression</w:t>
                            </w:r>
                          </w:p>
                          <w:p w14:paraId="2FB07A9B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Note Values</w:t>
                            </w:r>
                          </w:p>
                          <w:p w14:paraId="205C503C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Rhythm</w:t>
                            </w:r>
                          </w:p>
                          <w:p w14:paraId="107EC74F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Appropriate Tempo</w:t>
                            </w:r>
                          </w:p>
                          <w:p w14:paraId="6AB0D1B0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Continuity</w:t>
                            </w:r>
                          </w:p>
                          <w:p w14:paraId="1C694709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Control</w:t>
                            </w:r>
                          </w:p>
                          <w:p w14:paraId="0DD6EA42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Steadiness</w:t>
                            </w:r>
                          </w:p>
                          <w:p w14:paraId="08E58C1E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Technique</w:t>
                            </w:r>
                          </w:p>
                          <w:p w14:paraId="693D1FD5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Body Position</w:t>
                            </w:r>
                          </w:p>
                          <w:p w14:paraId="68FB0C69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Fingering</w:t>
                            </w:r>
                          </w:p>
                          <w:p w14:paraId="021816C7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Hand Position</w:t>
                            </w:r>
                          </w:p>
                          <w:p w14:paraId="712E82B8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Pedaling</w:t>
                            </w:r>
                          </w:p>
                          <w:p w14:paraId="2059B00E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Musicianship</w:t>
                            </w:r>
                          </w:p>
                          <w:p w14:paraId="2BC3C029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Articulation</w:t>
                            </w:r>
                          </w:p>
                          <w:p w14:paraId="0FAFABC8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Balance</w:t>
                            </w:r>
                          </w:p>
                          <w:p w14:paraId="615DC4B0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Dynamics</w:t>
                            </w:r>
                          </w:p>
                          <w:p w14:paraId="654F7425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Interpretation/Style</w:t>
                            </w:r>
                          </w:p>
                          <w:p w14:paraId="342791F9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Phrasing</w:t>
                            </w:r>
                          </w:p>
                          <w:p w14:paraId="6D17D1D3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Registrations</w:t>
                            </w:r>
                          </w:p>
                          <w:p w14:paraId="45D979B9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431F819A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ABBD128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0253A7B4" w14:textId="77777777" w:rsidR="001A2DD5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E555265" w14:textId="77777777" w:rsidR="001A2DD5" w:rsidRPr="00E0315C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0A46DAC4" w14:textId="77777777" w:rsidR="001A2DD5" w:rsidRPr="00E0315C" w:rsidRDefault="001A2DD5" w:rsidP="00E0315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F1733" id="Text Box 5" o:spid="_x0000_s1027" type="#_x0000_t202" style="position:absolute;margin-left:-4.95pt;margin-top:29.55pt;width:108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" filled="f" stroked="f">
                <v:textbox>
                  <w:txbxContent>
                    <w:p w14:paraId="4ED9110E" w14:textId="77777777" w:rsidR="001A2DD5" w:rsidRPr="00E0315C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 w:rsidRPr="00E0315C">
                        <w:rPr>
                          <w:rFonts w:asciiTheme="majorHAnsi" w:hAnsiTheme="majorHAnsi"/>
                          <w:sz w:val="20"/>
                        </w:rPr>
                        <w:t>Memory (if applicable)</w:t>
                      </w:r>
                    </w:p>
                    <w:p w14:paraId="787022B2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 w:rsidRPr="00E0315C">
                        <w:rPr>
                          <w:rFonts w:asciiTheme="majorHAnsi" w:hAnsiTheme="majorHAnsi"/>
                          <w:sz w:val="20"/>
                        </w:rPr>
                        <w:t>Accuracy</w:t>
                      </w:r>
                    </w:p>
                    <w:p w14:paraId="00EFF3FD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Correct notes</w:t>
                      </w:r>
                    </w:p>
                    <w:p w14:paraId="106FE4FD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Marks of Expression</w:t>
                      </w:r>
                    </w:p>
                    <w:p w14:paraId="2FB07A9B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Note Values</w:t>
                      </w:r>
                    </w:p>
                    <w:p w14:paraId="205C503C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Rhythm</w:t>
                      </w:r>
                    </w:p>
                    <w:p w14:paraId="107EC74F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Appropriate Tempo</w:t>
                      </w:r>
                    </w:p>
                    <w:p w14:paraId="6AB0D1B0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Continuity</w:t>
                      </w:r>
                    </w:p>
                    <w:p w14:paraId="1C694709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Control</w:t>
                      </w:r>
                    </w:p>
                    <w:p w14:paraId="0DD6EA42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Steadiness</w:t>
                      </w:r>
                    </w:p>
                    <w:p w14:paraId="08E58C1E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Technique</w:t>
                      </w:r>
                    </w:p>
                    <w:p w14:paraId="693D1FD5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Body Position</w:t>
                      </w:r>
                    </w:p>
                    <w:p w14:paraId="68FB0C69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Fingering</w:t>
                      </w:r>
                    </w:p>
                    <w:p w14:paraId="021816C7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Hand Position</w:t>
                      </w:r>
                    </w:p>
                    <w:p w14:paraId="712E82B8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Pedaling</w:t>
                      </w:r>
                    </w:p>
                    <w:p w14:paraId="2059B00E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Musicianship</w:t>
                      </w:r>
                    </w:p>
                    <w:p w14:paraId="2BC3C029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Articulation</w:t>
                      </w:r>
                    </w:p>
                    <w:p w14:paraId="0FAFABC8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Balance</w:t>
                      </w:r>
                    </w:p>
                    <w:p w14:paraId="615DC4B0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Dynamics</w:t>
                      </w:r>
                    </w:p>
                    <w:p w14:paraId="654F7425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Interpretation/Style</w:t>
                      </w:r>
                    </w:p>
                    <w:p w14:paraId="342791F9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Phrasing</w:t>
                      </w:r>
                    </w:p>
                    <w:p w14:paraId="6D17D1D3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Registrations</w:t>
                      </w:r>
                    </w:p>
                    <w:p w14:paraId="45D979B9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431F819A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ABBD128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0253A7B4" w14:textId="77777777" w:rsidR="001A2DD5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E555265" w14:textId="77777777" w:rsidR="001A2DD5" w:rsidRPr="00E0315C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0A46DAC4" w14:textId="77777777" w:rsidR="001A2DD5" w:rsidRPr="00E0315C" w:rsidRDefault="001A2DD5" w:rsidP="00E0315C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591B">
        <w:rPr>
          <w:rFonts w:asciiTheme="majorHAnsi" w:hAnsiTheme="majorHAnsi" w:cs="Helvetica"/>
          <w:szCs w:val="24"/>
        </w:rPr>
        <w:t xml:space="preserve">May </w:t>
      </w:r>
      <w:r w:rsidR="0082042F">
        <w:rPr>
          <w:rFonts w:asciiTheme="majorHAnsi" w:hAnsiTheme="majorHAnsi" w:cs="Helvetica"/>
          <w:szCs w:val="24"/>
        </w:rPr>
        <w:t>7, 2016</w:t>
      </w:r>
    </w:p>
    <w:p w14:paraId="1CF501B4" w14:textId="3DA5A44F" w:rsidR="00E0315C" w:rsidRPr="00E0315C" w:rsidRDefault="00535F2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D4AAF" wp14:editId="1BD72F18">
                <wp:simplePos x="0" y="0"/>
                <wp:positionH relativeFrom="column">
                  <wp:posOffset>965835</wp:posOffset>
                </wp:positionH>
                <wp:positionV relativeFrom="paragraph">
                  <wp:posOffset>7606030</wp:posOffset>
                </wp:positionV>
                <wp:extent cx="5143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12ED" w14:textId="5195E7F1" w:rsidR="001A2DD5" w:rsidRPr="00535F21" w:rsidRDefault="001A2DD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35F21">
                              <w:rPr>
                                <w:rFonts w:asciiTheme="majorHAnsi" w:hAnsiTheme="majorHAnsi"/>
                                <w:sz w:val="20"/>
                              </w:rPr>
                              <w:t>Judge’s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D4AAF" id="Text Box 1" o:spid="_x0000_s1028" type="#_x0000_t202" style="position:absolute;margin-left:76.05pt;margin-top:598.9pt;width:40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rNqg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" filled="f" stroked="f">
                <v:textbox>
                  <w:txbxContent>
                    <w:p w14:paraId="28FB12ED" w14:textId="5195E7F1" w:rsidR="001A2DD5" w:rsidRPr="00535F21" w:rsidRDefault="001A2DD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535F21">
                        <w:rPr>
                          <w:rFonts w:asciiTheme="majorHAnsi" w:hAnsiTheme="majorHAnsi"/>
                          <w:sz w:val="20"/>
                        </w:rPr>
                        <w:t>Judge’s signature: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5C">
        <w:rPr>
          <w:rFonts w:asciiTheme="majorHAnsi" w:hAnsiTheme="majorHAnsi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96EA0" wp14:editId="41C5A4E0">
                <wp:simplePos x="0" y="0"/>
                <wp:positionH relativeFrom="column">
                  <wp:posOffset>-62865</wp:posOffset>
                </wp:positionH>
                <wp:positionV relativeFrom="paragraph">
                  <wp:posOffset>4062730</wp:posOffset>
                </wp:positionV>
                <wp:extent cx="13716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1A705" w14:textId="77777777" w:rsidR="001A2DD5" w:rsidRPr="00E0315C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0315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Hymn option:</w:t>
                            </w:r>
                          </w:p>
                          <w:p w14:paraId="545123FC" w14:textId="77777777" w:rsidR="001A2DD5" w:rsidRPr="00E0315C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0315C">
                              <w:rPr>
                                <w:rFonts w:asciiTheme="majorHAnsi" w:hAnsiTheme="majorHAnsi"/>
                                <w:sz w:val="20"/>
                              </w:rPr>
                              <w:t>(Advanced students only)</w:t>
                            </w:r>
                          </w:p>
                          <w:p w14:paraId="47DE6B17" w14:textId="77777777" w:rsidR="001A2DD5" w:rsidRPr="00E0315C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0315C">
                              <w:rPr>
                                <w:rFonts w:asciiTheme="majorHAnsi" w:hAnsiTheme="majorHAnsi"/>
                                <w:sz w:val="20"/>
                              </w:rPr>
                              <w:t>Free introduction</w:t>
                            </w:r>
                          </w:p>
                          <w:p w14:paraId="3ABF2474" w14:textId="77777777" w:rsidR="001A2DD5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0315C">
                              <w:rPr>
                                <w:rFonts w:asciiTheme="majorHAnsi" w:hAnsiTheme="majorHAnsi"/>
                                <w:sz w:val="20"/>
                              </w:rPr>
                              <w:t>Modulation/key change</w:t>
                            </w:r>
                          </w:p>
                          <w:p w14:paraId="51E63A79" w14:textId="77777777" w:rsidR="001A2DD5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Free harmonization</w:t>
                            </w:r>
                          </w:p>
                          <w:p w14:paraId="085E26FA" w14:textId="77777777" w:rsidR="001A2DD5" w:rsidRPr="00E0315C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1F09F154" w14:textId="77777777" w:rsidR="001A2DD5" w:rsidRPr="00E0315C" w:rsidRDefault="001A2DD5" w:rsidP="00E0315C">
                            <w:pPr>
                              <w:spacing w:after="10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96EA0" id="Text Box 6" o:spid="_x0000_s1029" type="#_x0000_t202" style="position:absolute;margin-left:-4.95pt;margin-top:319.9pt;width:108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" filled="f" stroked="f">
                <v:textbox>
                  <w:txbxContent>
                    <w:p w14:paraId="0361A705" w14:textId="77777777" w:rsidR="001A2DD5" w:rsidRPr="00E0315C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0315C">
                        <w:rPr>
                          <w:rFonts w:asciiTheme="majorHAnsi" w:hAnsiTheme="majorHAnsi"/>
                          <w:b/>
                          <w:sz w:val="20"/>
                        </w:rPr>
                        <w:t>Hymn option:</w:t>
                      </w:r>
                    </w:p>
                    <w:p w14:paraId="545123FC" w14:textId="77777777" w:rsidR="001A2DD5" w:rsidRPr="00E0315C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sz w:val="20"/>
                        </w:rPr>
                      </w:pPr>
                      <w:r w:rsidRPr="00E0315C">
                        <w:rPr>
                          <w:rFonts w:asciiTheme="majorHAnsi" w:hAnsiTheme="majorHAnsi"/>
                          <w:sz w:val="20"/>
                        </w:rPr>
                        <w:t>(Advanced students only)</w:t>
                      </w:r>
                    </w:p>
                    <w:p w14:paraId="47DE6B17" w14:textId="77777777" w:rsidR="001A2DD5" w:rsidRPr="00E0315C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sz w:val="20"/>
                        </w:rPr>
                      </w:pPr>
                      <w:r w:rsidRPr="00E0315C">
                        <w:rPr>
                          <w:rFonts w:asciiTheme="majorHAnsi" w:hAnsiTheme="majorHAnsi"/>
                          <w:sz w:val="20"/>
                        </w:rPr>
                        <w:t>Free introduction</w:t>
                      </w:r>
                    </w:p>
                    <w:p w14:paraId="3ABF2474" w14:textId="77777777" w:rsidR="001A2DD5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sz w:val="20"/>
                        </w:rPr>
                      </w:pPr>
                      <w:r w:rsidRPr="00E0315C">
                        <w:rPr>
                          <w:rFonts w:asciiTheme="majorHAnsi" w:hAnsiTheme="majorHAnsi"/>
                          <w:sz w:val="20"/>
                        </w:rPr>
                        <w:t>Modulation/key change</w:t>
                      </w:r>
                    </w:p>
                    <w:p w14:paraId="51E63A79" w14:textId="77777777" w:rsidR="001A2DD5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Free harmonization</w:t>
                      </w:r>
                    </w:p>
                    <w:p w14:paraId="085E26FA" w14:textId="77777777" w:rsidR="001A2DD5" w:rsidRPr="00E0315C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1F09F154" w14:textId="77777777" w:rsidR="001A2DD5" w:rsidRPr="00E0315C" w:rsidRDefault="001A2DD5" w:rsidP="00E0315C">
                      <w:pPr>
                        <w:spacing w:after="10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15C">
        <w:rPr>
          <w:rFonts w:asciiTheme="majorHAnsi" w:hAnsiTheme="majorHAnsi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2FA6B" wp14:editId="485DBAEE">
                <wp:simplePos x="0" y="0"/>
                <wp:positionH relativeFrom="column">
                  <wp:posOffset>4623435</wp:posOffset>
                </wp:positionH>
                <wp:positionV relativeFrom="paragraph">
                  <wp:posOffset>62230</wp:posOffset>
                </wp:positionV>
                <wp:extent cx="12573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824B7" w14:textId="77777777" w:rsidR="001A2DD5" w:rsidRDefault="001A2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2FA6B" id="Text Box 2" o:spid="_x0000_s1030" type="#_x0000_t202" style="position:absolute;margin-left:364.05pt;margin-top:4.9pt;width:99pt;height:2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" filled="f" stroked="f">
                <v:textbox>
                  <w:txbxContent>
                    <w:p w14:paraId="3E1824B7" w14:textId="77777777" w:rsidR="001A2DD5" w:rsidRDefault="001A2DD5"/>
                  </w:txbxContent>
                </v:textbox>
                <w10:wrap type="square"/>
              </v:shape>
            </w:pict>
          </mc:Fallback>
        </mc:AlternateContent>
      </w:r>
    </w:p>
    <w:sectPr w:rsidR="00E0315C" w:rsidRPr="00E0315C" w:rsidSect="00E031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5C"/>
    <w:rsid w:val="001A2DD5"/>
    <w:rsid w:val="0027591B"/>
    <w:rsid w:val="00297099"/>
    <w:rsid w:val="0039480D"/>
    <w:rsid w:val="0048634A"/>
    <w:rsid w:val="00535F21"/>
    <w:rsid w:val="0082042F"/>
    <w:rsid w:val="0084510E"/>
    <w:rsid w:val="00CE6845"/>
    <w:rsid w:val="00CF6DB8"/>
    <w:rsid w:val="00E0315C"/>
    <w:rsid w:val="00ED6D2D"/>
    <w:rsid w:val="00F64A08"/>
    <w:rsid w:val="00FB5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C3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Lutheran School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Robb</dc:creator>
  <cp:lastModifiedBy>Elizabeth George</cp:lastModifiedBy>
  <cp:revision>2</cp:revision>
  <cp:lastPrinted>2016-05-06T17:16:00Z</cp:lastPrinted>
  <dcterms:created xsi:type="dcterms:W3CDTF">2020-01-21T20:48:00Z</dcterms:created>
  <dcterms:modified xsi:type="dcterms:W3CDTF">2020-01-21T20:48:00Z</dcterms:modified>
</cp:coreProperties>
</file>